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BA" w:rsidRDefault="008300BA" w:rsidP="00B41270">
      <w:pPr>
        <w:rPr>
          <w:b/>
          <w:sz w:val="36"/>
          <w:szCs w:val="36"/>
        </w:rPr>
      </w:pPr>
    </w:p>
    <w:p w:rsidR="008300BA" w:rsidRPr="00EA6AF0" w:rsidRDefault="00EA6AF0" w:rsidP="00EA6AF0">
      <w:pPr>
        <w:jc w:val="center"/>
        <w:rPr>
          <w:b/>
          <w:sz w:val="40"/>
          <w:szCs w:val="40"/>
        </w:rPr>
      </w:pPr>
      <w:r w:rsidRPr="00EA6AF0">
        <w:rPr>
          <w:b/>
          <w:sz w:val="40"/>
          <w:szCs w:val="40"/>
        </w:rPr>
        <w:t>KARTA ZGŁOSZENIA</w:t>
      </w:r>
    </w:p>
    <w:p w:rsidR="008300BA" w:rsidRDefault="003C4336" w:rsidP="008300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138B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06</w:t>
      </w:r>
      <w:r w:rsidR="008300BA" w:rsidRPr="00B7220A">
        <w:rPr>
          <w:b/>
          <w:sz w:val="36"/>
          <w:szCs w:val="36"/>
        </w:rPr>
        <w:t xml:space="preserve">.2018 </w:t>
      </w:r>
      <w:r w:rsidR="008300BA">
        <w:rPr>
          <w:b/>
          <w:sz w:val="36"/>
          <w:szCs w:val="36"/>
        </w:rPr>
        <w:t>r</w:t>
      </w:r>
      <w:r w:rsidR="00B41270">
        <w:rPr>
          <w:b/>
          <w:sz w:val="36"/>
          <w:szCs w:val="36"/>
        </w:rPr>
        <w:t>. godz. 1</w:t>
      </w:r>
      <w:r w:rsidR="009138B3">
        <w:rPr>
          <w:b/>
          <w:sz w:val="36"/>
          <w:szCs w:val="36"/>
        </w:rPr>
        <w:t>1</w:t>
      </w:r>
      <w:r w:rsidR="00B41270">
        <w:rPr>
          <w:b/>
          <w:sz w:val="36"/>
          <w:szCs w:val="36"/>
        </w:rPr>
        <w:t>:00</w:t>
      </w:r>
    </w:p>
    <w:p w:rsidR="008300BA" w:rsidRPr="008300BA" w:rsidRDefault="008300BA" w:rsidP="008300BA">
      <w:pPr>
        <w:jc w:val="center"/>
        <w:rPr>
          <w:b/>
          <w:sz w:val="28"/>
          <w:szCs w:val="28"/>
        </w:rPr>
      </w:pPr>
      <w:r w:rsidRPr="008300BA">
        <w:rPr>
          <w:b/>
          <w:sz w:val="28"/>
          <w:szCs w:val="28"/>
        </w:rPr>
        <w:t xml:space="preserve">Śniadanie  </w:t>
      </w:r>
      <w:proofErr w:type="spellStart"/>
      <w:r w:rsidRPr="008300BA">
        <w:rPr>
          <w:b/>
          <w:sz w:val="28"/>
          <w:szCs w:val="28"/>
        </w:rPr>
        <w:t>biznesowo-networkingowe</w:t>
      </w:r>
      <w:proofErr w:type="spellEnd"/>
    </w:p>
    <w:p w:rsidR="008300BA" w:rsidRPr="00F46DDE" w:rsidRDefault="008300BA" w:rsidP="008300BA">
      <w:pPr>
        <w:jc w:val="center"/>
        <w:rPr>
          <w:b/>
          <w:sz w:val="28"/>
          <w:szCs w:val="28"/>
        </w:rPr>
      </w:pPr>
      <w:r w:rsidRPr="00F46DDE">
        <w:rPr>
          <w:b/>
          <w:sz w:val="28"/>
          <w:szCs w:val="28"/>
        </w:rPr>
        <w:t>Enterprise Europe Network</w:t>
      </w:r>
    </w:p>
    <w:p w:rsidR="00EA6AF0" w:rsidRPr="00F46DDE" w:rsidRDefault="00EA6AF0" w:rsidP="008300BA">
      <w:pPr>
        <w:jc w:val="center"/>
        <w:rPr>
          <w:b/>
          <w:sz w:val="28"/>
          <w:szCs w:val="28"/>
        </w:rPr>
      </w:pPr>
    </w:p>
    <w:p w:rsidR="008300BA" w:rsidRPr="00B7220A" w:rsidRDefault="00F46DDE" w:rsidP="00830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Miejsce: Dębno</w:t>
      </w:r>
      <w:r w:rsidR="008300BA" w:rsidRPr="00F46DDE">
        <w:rPr>
          <w:b/>
          <w:sz w:val="28"/>
          <w:szCs w:val="28"/>
        </w:rPr>
        <w:t xml:space="preserve">, </w:t>
      </w:r>
      <w:r w:rsidR="00126121" w:rsidRPr="00F46DDE">
        <w:rPr>
          <w:b/>
          <w:sz w:val="28"/>
          <w:szCs w:val="28"/>
        </w:rPr>
        <w:t>ul</w:t>
      </w:r>
      <w:r w:rsidR="008300BA" w:rsidRPr="00F46DDE">
        <w:rPr>
          <w:b/>
          <w:sz w:val="28"/>
          <w:szCs w:val="28"/>
        </w:rPr>
        <w:t xml:space="preserve">. </w:t>
      </w:r>
      <w:r w:rsidR="009138B3">
        <w:rPr>
          <w:b/>
          <w:sz w:val="28"/>
          <w:szCs w:val="28"/>
        </w:rPr>
        <w:t>Daszyńskiego 20</w:t>
      </w:r>
    </w:p>
    <w:p w:rsidR="008300BA" w:rsidRPr="00B7220A" w:rsidRDefault="008300BA" w:rsidP="008300BA">
      <w:pPr>
        <w:jc w:val="center"/>
        <w:rPr>
          <w:b/>
          <w:sz w:val="28"/>
          <w:szCs w:val="28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Pr="00B7220A" w:rsidRDefault="008300BA" w:rsidP="008300BA">
      <w:pPr>
        <w:rPr>
          <w:b/>
          <w:sz w:val="26"/>
          <w:szCs w:val="26"/>
        </w:rPr>
      </w:pPr>
      <w:r w:rsidRPr="00B7220A">
        <w:rPr>
          <w:b/>
          <w:sz w:val="26"/>
          <w:szCs w:val="26"/>
        </w:rPr>
        <w:t>Zgłaszam swój udział w spotkaniu</w:t>
      </w:r>
    </w:p>
    <w:p w:rsidR="008300BA" w:rsidRPr="00B7220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 w:rsidRPr="00B7220A">
        <w:rPr>
          <w:sz w:val="26"/>
          <w:szCs w:val="26"/>
        </w:rPr>
        <w:t>Imię i nazwisko …………</w:t>
      </w:r>
      <w:r>
        <w:rPr>
          <w:sz w:val="26"/>
          <w:szCs w:val="26"/>
        </w:rPr>
        <w:t>……………………………………………………………………….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Nazwa firmy ………………………………………………………………………………….....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Adres firmy ………………………………………………………………………………………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>Tel./adres e-mail ………………………………………………………………………………….</w:t>
      </w: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</w:p>
    <w:p w:rsidR="008300BA" w:rsidRDefault="008300BA" w:rsidP="008300B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……………………………..</w:t>
      </w:r>
    </w:p>
    <w:p w:rsidR="008300BA" w:rsidRPr="00B7220A" w:rsidRDefault="008300BA" w:rsidP="008300BA">
      <w:pPr>
        <w:rPr>
          <w:sz w:val="20"/>
          <w:szCs w:val="20"/>
        </w:rPr>
      </w:pPr>
      <w:r w:rsidRPr="00B7220A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B7220A">
        <w:rPr>
          <w:sz w:val="20"/>
          <w:szCs w:val="20"/>
        </w:rPr>
        <w:t xml:space="preserve">    (podpis)</w:t>
      </w:r>
    </w:p>
    <w:p w:rsidR="008300BA" w:rsidRPr="00B7220A" w:rsidRDefault="008300BA" w:rsidP="008300BA">
      <w:pPr>
        <w:rPr>
          <w:sz w:val="20"/>
          <w:szCs w:val="20"/>
        </w:rPr>
      </w:pPr>
    </w:p>
    <w:p w:rsidR="008300BA" w:rsidRDefault="008300BA" w:rsidP="008300BA">
      <w:pPr>
        <w:rPr>
          <w:sz w:val="26"/>
          <w:szCs w:val="26"/>
        </w:rPr>
      </w:pPr>
    </w:p>
    <w:p w:rsidR="00F46DDE" w:rsidRDefault="008300BA" w:rsidP="00EA6AF0">
      <w:pPr>
        <w:jc w:val="both"/>
        <w:rPr>
          <w:b/>
          <w:color w:val="FF0000"/>
          <w:sz w:val="26"/>
          <w:szCs w:val="26"/>
        </w:rPr>
      </w:pPr>
      <w:r w:rsidRPr="00B7220A">
        <w:rPr>
          <w:b/>
          <w:color w:val="FF0000"/>
          <w:sz w:val="26"/>
          <w:szCs w:val="26"/>
        </w:rPr>
        <w:t>Zgłoszenie</w:t>
      </w:r>
      <w:r w:rsidR="00F46DDE">
        <w:rPr>
          <w:b/>
          <w:color w:val="FF0000"/>
          <w:sz w:val="26"/>
          <w:szCs w:val="26"/>
        </w:rPr>
        <w:t xml:space="preserve">  prosimy wysłać w terminie do </w:t>
      </w:r>
      <w:r w:rsidR="003C4336">
        <w:rPr>
          <w:b/>
          <w:color w:val="FF0000"/>
          <w:sz w:val="26"/>
          <w:szCs w:val="26"/>
        </w:rPr>
        <w:t>15 czerwca</w:t>
      </w:r>
      <w:r w:rsidRPr="00B7220A">
        <w:rPr>
          <w:b/>
          <w:color w:val="FF0000"/>
          <w:sz w:val="26"/>
          <w:szCs w:val="26"/>
        </w:rPr>
        <w:t xml:space="preserve"> 2018 r.</w:t>
      </w:r>
      <w:r w:rsidR="00F46DDE">
        <w:rPr>
          <w:b/>
          <w:color w:val="FF0000"/>
          <w:sz w:val="26"/>
          <w:szCs w:val="26"/>
        </w:rPr>
        <w:t>,</w:t>
      </w:r>
    </w:p>
    <w:p w:rsidR="008300BA" w:rsidRPr="00B7220A" w:rsidRDefault="008300BA" w:rsidP="00EA6AF0">
      <w:pPr>
        <w:jc w:val="both"/>
        <w:rPr>
          <w:b/>
          <w:color w:val="FF0000"/>
          <w:sz w:val="26"/>
          <w:szCs w:val="26"/>
        </w:rPr>
      </w:pPr>
      <w:r w:rsidRPr="00B7220A">
        <w:rPr>
          <w:b/>
          <w:color w:val="FF0000"/>
          <w:sz w:val="26"/>
          <w:szCs w:val="26"/>
        </w:rPr>
        <w:t xml:space="preserve"> na adres </w:t>
      </w:r>
      <w:proofErr w:type="spellStart"/>
      <w:r w:rsidRPr="00B7220A">
        <w:rPr>
          <w:b/>
          <w:color w:val="FF0000"/>
          <w:sz w:val="26"/>
          <w:szCs w:val="26"/>
        </w:rPr>
        <w:t>e-maliowy</w:t>
      </w:r>
      <w:proofErr w:type="spellEnd"/>
      <w:r w:rsidRPr="00B7220A">
        <w:rPr>
          <w:b/>
          <w:color w:val="FF0000"/>
          <w:sz w:val="26"/>
          <w:szCs w:val="26"/>
        </w:rPr>
        <w:t xml:space="preserve">: </w:t>
      </w:r>
      <w:hyperlink r:id="rId8" w:history="1">
        <w:r w:rsidR="009138B3" w:rsidRPr="00F712A4">
          <w:rPr>
            <w:rStyle w:val="Hipercze"/>
            <w:b/>
            <w:sz w:val="26"/>
            <w:szCs w:val="26"/>
          </w:rPr>
          <w:t>cwb@debno.pl</w:t>
        </w:r>
      </w:hyperlink>
      <w:r>
        <w:rPr>
          <w:b/>
          <w:color w:val="FF0000"/>
          <w:sz w:val="26"/>
          <w:szCs w:val="26"/>
        </w:rPr>
        <w:t xml:space="preserve"> lub </w:t>
      </w:r>
      <w:proofErr w:type="spellStart"/>
      <w:r>
        <w:rPr>
          <w:b/>
          <w:color w:val="FF0000"/>
          <w:sz w:val="26"/>
          <w:szCs w:val="26"/>
        </w:rPr>
        <w:t>fax/te</w:t>
      </w:r>
      <w:proofErr w:type="spellEnd"/>
      <w:r>
        <w:rPr>
          <w:b/>
          <w:color w:val="FF0000"/>
          <w:sz w:val="26"/>
          <w:szCs w:val="26"/>
        </w:rPr>
        <w:t>l</w:t>
      </w:r>
      <w:r w:rsidRPr="00B7220A">
        <w:rPr>
          <w:b/>
          <w:color w:val="FF0000"/>
          <w:sz w:val="26"/>
          <w:szCs w:val="26"/>
        </w:rPr>
        <w:t xml:space="preserve">  </w:t>
      </w:r>
      <w:r w:rsidR="009138B3">
        <w:rPr>
          <w:b/>
          <w:color w:val="FF0000"/>
          <w:sz w:val="26"/>
          <w:szCs w:val="26"/>
        </w:rPr>
        <w:t>95 760 34 05</w:t>
      </w:r>
      <w:bookmarkStart w:id="0" w:name="_GoBack"/>
      <w:bookmarkEnd w:id="0"/>
    </w:p>
    <w:p w:rsidR="008300BA" w:rsidRPr="005877CF" w:rsidRDefault="008300BA" w:rsidP="00EA6AF0">
      <w:pPr>
        <w:jc w:val="both"/>
        <w:rPr>
          <w:rFonts w:asciiTheme="minorHAnsi" w:hAnsiTheme="minorHAnsi"/>
          <w:i/>
        </w:rPr>
      </w:pPr>
    </w:p>
    <w:sectPr w:rsidR="008300BA" w:rsidRPr="005877CF" w:rsidSect="00D11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424" w:bottom="3119" w:left="709" w:header="23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FB" w:rsidRDefault="00A17EFB" w:rsidP="0001226E">
      <w:r>
        <w:separator/>
      </w:r>
    </w:p>
  </w:endnote>
  <w:endnote w:type="continuationSeparator" w:id="0">
    <w:p w:rsidR="00A17EFB" w:rsidRDefault="00A17EFB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507" w:rsidRDefault="001B38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D9" w:rsidRDefault="00BF414A" w:rsidP="00DD04D9">
    <w:pPr>
      <w:pStyle w:val="Stopka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BF414A"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margin-left:-7.7pt;margin-top:6.25pt;width:552.75pt;height:0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/K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"/>
      </w:pict>
    </w:r>
    <w:r w:rsidRPr="00BF414A">
      <w:rPr>
        <w:rFonts w:asciiTheme="majorHAnsi" w:eastAsiaTheme="majorEastAsia" w:hAnsiTheme="majorHAnsi" w:cstheme="majorBidi"/>
        <w:noProof/>
        <w:color w:val="1F497D" w:themeColor="text2"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09.3pt;margin-top:-133.35pt;width:111.75pt;height:74.25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" strokecolor="white [3212]">
          <v:textbox>
            <w:txbxContent>
              <w:p w:rsidR="00DD04D9" w:rsidRDefault="00DD04D9"/>
            </w:txbxContent>
          </v:textbox>
        </v:shape>
      </w:pict>
    </w:r>
  </w:p>
  <w:tbl>
    <w:tblPr>
      <w:tblStyle w:val="Tabela-Siatka"/>
      <w:tblW w:w="8363" w:type="dxa"/>
      <w:tblInd w:w="266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/>
    </w:tblPr>
    <w:tblGrid>
      <w:gridCol w:w="2126"/>
      <w:gridCol w:w="1985"/>
      <w:gridCol w:w="1984"/>
      <w:gridCol w:w="2268"/>
    </w:tblGrid>
    <w:tr w:rsidR="00E60338" w:rsidRPr="006117A1" w:rsidTr="00E60338">
      <w:trPr>
        <w:trHeight w:val="1469"/>
      </w:trPr>
      <w:tc>
        <w:tcPr>
          <w:tcW w:w="2126" w:type="dxa"/>
        </w:tcPr>
        <w:p w:rsidR="00E60338" w:rsidRDefault="00E60338" w:rsidP="00E60338">
          <w:pPr>
            <w:pStyle w:val="Stopka"/>
            <w:ind w:left="-103"/>
            <w:jc w:val="center"/>
            <w:rPr>
              <w:noProof/>
              <w:sz w:val="16"/>
              <w:szCs w:val="16"/>
            </w:rPr>
          </w:pPr>
        </w:p>
      </w:tc>
      <w:tc>
        <w:tcPr>
          <w:tcW w:w="1985" w:type="dxa"/>
        </w:tcPr>
        <w:p w:rsidR="00E60338" w:rsidRPr="006117A1" w:rsidRDefault="00E60338" w:rsidP="00C77558">
          <w:pPr>
            <w:pStyle w:val="Stopka"/>
            <w:ind w:left="-103"/>
            <w:rPr>
              <w:sz w:val="16"/>
              <w:szCs w:val="16"/>
              <w:lang w:val="en-GB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74930</wp:posOffset>
                </wp:positionV>
                <wp:extent cx="811530" cy="685800"/>
                <wp:effectExtent l="19050" t="0" r="7620" b="0"/>
                <wp:wrapNone/>
                <wp:docPr id="30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E60338" w:rsidRPr="006117A1" w:rsidRDefault="00E60338" w:rsidP="00C77558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1984" w:type="dxa"/>
        </w:tcPr>
        <w:p w:rsidR="00E60338" w:rsidRPr="006117A1" w:rsidRDefault="00E60338" w:rsidP="00C77558">
          <w:pPr>
            <w:pStyle w:val="Stopka"/>
            <w:tabs>
              <w:tab w:val="left" w:pos="1593"/>
            </w:tabs>
            <w:rPr>
              <w:lang w:val="en-GB"/>
            </w:rPr>
          </w:pPr>
          <w:r>
            <w:rPr>
              <w:rFonts w:ascii="Myriad Pro" w:eastAsiaTheme="majorEastAsia" w:hAnsi="Myriad Pro" w:cstheme="majorBidi"/>
              <w:noProof/>
              <w:color w:val="1F497D" w:themeColor="text2"/>
              <w:sz w:val="20"/>
              <w:szCs w:val="20"/>
            </w:rPr>
            <w:drawing>
              <wp:inline distT="0" distB="0" distL="0" distR="0">
                <wp:extent cx="933450" cy="762779"/>
                <wp:effectExtent l="19050" t="0" r="0" b="0"/>
                <wp:docPr id="31" name="Obraz 23" descr="10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444" cy="763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E60338" w:rsidRPr="006117A1" w:rsidRDefault="00E60338" w:rsidP="00C77558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21227" w:rsidRPr="00E60338" w:rsidRDefault="00E60338" w:rsidP="00DD04D9">
    <w:pPr>
      <w:pStyle w:val="Stopka"/>
      <w:rPr>
        <w:rFonts w:ascii="Myriad Pro" w:eastAsiaTheme="majorEastAsia" w:hAnsi="Myriad Pro" w:cstheme="majorBidi"/>
        <w:color w:val="1F497D" w:themeColor="text2"/>
        <w:sz w:val="22"/>
        <w:szCs w:val="22"/>
      </w:rPr>
    </w:pPr>
    <w:proofErr w:type="spellStart"/>
    <w:r w:rsidRPr="00E60338">
      <w:rPr>
        <w:rFonts w:ascii="Myriad Pro" w:eastAsiaTheme="majorEastAsia" w:hAnsi="Myriad Pro" w:cstheme="majorBidi"/>
        <w:color w:val="1F497D" w:themeColor="text2"/>
        <w:sz w:val="22"/>
        <w:szCs w:val="22"/>
      </w:rPr>
      <w:t>een.ec.europa.eu</w:t>
    </w:r>
    <w:proofErr w:type="spellEnd"/>
  </w:p>
  <w:p w:rsidR="00E21227" w:rsidRPr="00940F4E" w:rsidRDefault="00E21227" w:rsidP="00940F4E">
    <w:pPr>
      <w:pStyle w:val="Stopka"/>
      <w:rPr>
        <w:rFonts w:asciiTheme="majorHAnsi" w:eastAsiaTheme="majorEastAsia" w:hAnsiTheme="majorHAnsi" w:cstheme="majorBidi"/>
        <w:color w:val="1F497D" w:themeColor="text2"/>
        <w:sz w:val="18"/>
        <w:szCs w:val="18"/>
      </w:rPr>
    </w:pPr>
  </w:p>
  <w:p w:rsidR="005F6DBB" w:rsidRPr="00E21227" w:rsidRDefault="00DD04D9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>
      <w:rPr>
        <w:rFonts w:ascii="Myriad Pro" w:hAnsi="Myriad Pro"/>
        <w:color w:val="1F497D" w:themeColor="text2"/>
        <w:sz w:val="18"/>
        <w:szCs w:val="18"/>
      </w:rPr>
      <w:t xml:space="preserve">Śniadanie biznesowe finansowane 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 xml:space="preserve">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="005F6DBB"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DE" w:rsidRDefault="00F46D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FB" w:rsidRDefault="00A17EFB" w:rsidP="0001226E">
      <w:r>
        <w:separator/>
      </w:r>
    </w:p>
  </w:footnote>
  <w:footnote w:type="continuationSeparator" w:id="0">
    <w:p w:rsidR="00A17EFB" w:rsidRDefault="00A17EFB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DE" w:rsidRDefault="00F46D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C85153" w:rsidP="00C85153">
    <w:pPr>
      <w:pStyle w:val="Nagwek"/>
      <w:tabs>
        <w:tab w:val="clear" w:pos="4536"/>
        <w:tab w:val="center" w:pos="5103"/>
      </w:tabs>
      <w:ind w:left="-851" w:right="-285"/>
      <w:jc w:val="center"/>
    </w:pPr>
    <w:r w:rsidRPr="0001226E">
      <w:rPr>
        <w:noProof/>
      </w:rPr>
      <w:drawing>
        <wp:inline distT="0" distB="0" distL="0" distR="0">
          <wp:extent cx="7210425" cy="1381957"/>
          <wp:effectExtent l="19050" t="0" r="9525" b="0"/>
          <wp:docPr id="1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4936" cy="138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14A" w:rsidRPr="00BF414A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left:0;text-align:left;margin-left:428.95pt;margin-top:22.25pt;width:84.45pt;height:24.3pt;z-index:251686400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" filled="f" stroked="f">
          <v:textbox style="mso-fit-shape-to-text:t">
            <w:txbxContent>
              <w:p w:rsidR="002A5926" w:rsidRPr="008D5FD0" w:rsidRDefault="008D5FD0">
                <w:pPr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</w:pPr>
                <w:r w:rsidRPr="008D5FD0">
                  <w:rPr>
                    <w:rFonts w:ascii="Myriad Web Pro" w:hAnsi="Myriad Web Pro"/>
                    <w:color w:val="FFFFFF" w:themeColor="background1"/>
                    <w:sz w:val="28"/>
                    <w:szCs w:val="28"/>
                  </w:rPr>
                  <w:t>ZSRG - SCP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DDE" w:rsidRDefault="00F46D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F2B"/>
    <w:multiLevelType w:val="multilevel"/>
    <w:tmpl w:val="02A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B0D6E"/>
    <w:multiLevelType w:val="hybridMultilevel"/>
    <w:tmpl w:val="E2BE0D7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0AE1"/>
    <w:multiLevelType w:val="multilevel"/>
    <w:tmpl w:val="199E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13CB4"/>
    <w:multiLevelType w:val="hybridMultilevel"/>
    <w:tmpl w:val="F6FA65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5460F"/>
    <w:multiLevelType w:val="hybridMultilevel"/>
    <w:tmpl w:val="FA205336"/>
    <w:lvl w:ilvl="0" w:tplc="9EDE2D5C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77CF3"/>
    <w:multiLevelType w:val="hybridMultilevel"/>
    <w:tmpl w:val="A16C1DF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02D79"/>
    <w:multiLevelType w:val="multilevel"/>
    <w:tmpl w:val="7A989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46DB4"/>
    <w:multiLevelType w:val="hybridMultilevel"/>
    <w:tmpl w:val="ABA0C2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F3C9F"/>
    <w:multiLevelType w:val="hybridMultilevel"/>
    <w:tmpl w:val="96022FA0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F23B4"/>
    <w:multiLevelType w:val="hybridMultilevel"/>
    <w:tmpl w:val="F60CB9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65D7D"/>
    <w:multiLevelType w:val="multilevel"/>
    <w:tmpl w:val="987409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400E3"/>
    <w:multiLevelType w:val="multilevel"/>
    <w:tmpl w:val="6D32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378B2"/>
    <w:multiLevelType w:val="multilevel"/>
    <w:tmpl w:val="12E08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021B8"/>
    <w:multiLevelType w:val="multilevel"/>
    <w:tmpl w:val="B37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A15B2"/>
    <w:multiLevelType w:val="hybridMultilevel"/>
    <w:tmpl w:val="0470B3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57DE2"/>
    <w:multiLevelType w:val="multilevel"/>
    <w:tmpl w:val="462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B30DF"/>
    <w:multiLevelType w:val="hybridMultilevel"/>
    <w:tmpl w:val="6D6C5884"/>
    <w:lvl w:ilvl="0" w:tplc="0E20464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B4AFA"/>
    <w:multiLevelType w:val="hybridMultilevel"/>
    <w:tmpl w:val="52EE03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4B6AA2"/>
    <w:multiLevelType w:val="hybridMultilevel"/>
    <w:tmpl w:val="290E8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3323B"/>
    <w:multiLevelType w:val="multilevel"/>
    <w:tmpl w:val="949CC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342E4"/>
    <w:multiLevelType w:val="multilevel"/>
    <w:tmpl w:val="CFD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5377F"/>
    <w:multiLevelType w:val="multilevel"/>
    <w:tmpl w:val="724EAC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C562F"/>
    <w:multiLevelType w:val="multilevel"/>
    <w:tmpl w:val="FEA0F8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96C5C"/>
    <w:multiLevelType w:val="hybridMultilevel"/>
    <w:tmpl w:val="97146868"/>
    <w:lvl w:ilvl="0" w:tplc="FEB4CD60">
      <w:start w:val="1"/>
      <w:numFmt w:val="lowerLetter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30">
    <w:nsid w:val="75FB7F80"/>
    <w:multiLevelType w:val="multilevel"/>
    <w:tmpl w:val="6D3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82352"/>
    <w:multiLevelType w:val="hybridMultilevel"/>
    <w:tmpl w:val="F1B65512"/>
    <w:lvl w:ilvl="0" w:tplc="00D441D4">
      <w:start w:val="5"/>
      <w:numFmt w:val="lowerLetter"/>
      <w:lvlText w:val="%1)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32">
    <w:nsid w:val="798E02C2"/>
    <w:multiLevelType w:val="multilevel"/>
    <w:tmpl w:val="012412FC"/>
    <w:lvl w:ilvl="0">
      <w:start w:val="1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7D155B44"/>
    <w:multiLevelType w:val="multilevel"/>
    <w:tmpl w:val="091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8"/>
  </w:num>
  <w:num w:numId="5">
    <w:abstractNumId w:val="16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25"/>
  </w:num>
  <w:num w:numId="12">
    <w:abstractNumId w:val="19"/>
  </w:num>
  <w:num w:numId="13">
    <w:abstractNumId w:val="15"/>
  </w:num>
  <w:num w:numId="14">
    <w:abstractNumId w:val="21"/>
  </w:num>
  <w:num w:numId="15">
    <w:abstractNumId w:val="13"/>
  </w:num>
  <w:num w:numId="16">
    <w:abstractNumId w:val="2"/>
  </w:num>
  <w:num w:numId="17">
    <w:abstractNumId w:val="28"/>
  </w:num>
  <w:num w:numId="18">
    <w:abstractNumId w:val="30"/>
  </w:num>
  <w:num w:numId="19">
    <w:abstractNumId w:val="27"/>
  </w:num>
  <w:num w:numId="20">
    <w:abstractNumId w:val="33"/>
  </w:num>
  <w:num w:numId="21">
    <w:abstractNumId w:val="8"/>
  </w:num>
  <w:num w:numId="22">
    <w:abstractNumId w:val="26"/>
  </w:num>
  <w:num w:numId="23">
    <w:abstractNumId w:val="31"/>
  </w:num>
  <w:num w:numId="24">
    <w:abstractNumId w:val="29"/>
  </w:num>
  <w:num w:numId="25">
    <w:abstractNumId w:val="6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12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09A4"/>
    <w:rsid w:val="0001101F"/>
    <w:rsid w:val="0001226E"/>
    <w:rsid w:val="00032464"/>
    <w:rsid w:val="000427F8"/>
    <w:rsid w:val="00057E21"/>
    <w:rsid w:val="00073E5B"/>
    <w:rsid w:val="000744FA"/>
    <w:rsid w:val="001113F6"/>
    <w:rsid w:val="00126121"/>
    <w:rsid w:val="0013050E"/>
    <w:rsid w:val="001311FB"/>
    <w:rsid w:val="00152465"/>
    <w:rsid w:val="00167E17"/>
    <w:rsid w:val="001B38BD"/>
    <w:rsid w:val="001F34D4"/>
    <w:rsid w:val="00202B50"/>
    <w:rsid w:val="00214DEB"/>
    <w:rsid w:val="0023784B"/>
    <w:rsid w:val="0024049B"/>
    <w:rsid w:val="002617C6"/>
    <w:rsid w:val="00267348"/>
    <w:rsid w:val="00267E8A"/>
    <w:rsid w:val="002750B0"/>
    <w:rsid w:val="00281504"/>
    <w:rsid w:val="002A5926"/>
    <w:rsid w:val="002A61BB"/>
    <w:rsid w:val="002D4ED9"/>
    <w:rsid w:val="002E5507"/>
    <w:rsid w:val="00306B19"/>
    <w:rsid w:val="00310ED7"/>
    <w:rsid w:val="0031211B"/>
    <w:rsid w:val="0032010F"/>
    <w:rsid w:val="00327562"/>
    <w:rsid w:val="003617CB"/>
    <w:rsid w:val="00367791"/>
    <w:rsid w:val="00390276"/>
    <w:rsid w:val="003C42F6"/>
    <w:rsid w:val="003C4336"/>
    <w:rsid w:val="003D4733"/>
    <w:rsid w:val="003E423E"/>
    <w:rsid w:val="003F12EA"/>
    <w:rsid w:val="003F4C2E"/>
    <w:rsid w:val="00407F0F"/>
    <w:rsid w:val="00414003"/>
    <w:rsid w:val="004156C1"/>
    <w:rsid w:val="004217B3"/>
    <w:rsid w:val="00433094"/>
    <w:rsid w:val="00434CF5"/>
    <w:rsid w:val="00435FA5"/>
    <w:rsid w:val="00437B86"/>
    <w:rsid w:val="0045525F"/>
    <w:rsid w:val="004727D3"/>
    <w:rsid w:val="00496D82"/>
    <w:rsid w:val="004A727C"/>
    <w:rsid w:val="004B5C68"/>
    <w:rsid w:val="004D0ADD"/>
    <w:rsid w:val="004D3D6B"/>
    <w:rsid w:val="004D7C4A"/>
    <w:rsid w:val="004E5428"/>
    <w:rsid w:val="0051070C"/>
    <w:rsid w:val="00521FDB"/>
    <w:rsid w:val="0052561C"/>
    <w:rsid w:val="0054738F"/>
    <w:rsid w:val="00583041"/>
    <w:rsid w:val="005877CF"/>
    <w:rsid w:val="0059377F"/>
    <w:rsid w:val="005A6541"/>
    <w:rsid w:val="005B2710"/>
    <w:rsid w:val="005E5C99"/>
    <w:rsid w:val="005F1E08"/>
    <w:rsid w:val="005F6DBB"/>
    <w:rsid w:val="00606DDB"/>
    <w:rsid w:val="006117A1"/>
    <w:rsid w:val="00691962"/>
    <w:rsid w:val="006923DB"/>
    <w:rsid w:val="006B20EC"/>
    <w:rsid w:val="006D41AD"/>
    <w:rsid w:val="006E29A0"/>
    <w:rsid w:val="006F5B46"/>
    <w:rsid w:val="0072697E"/>
    <w:rsid w:val="00727B37"/>
    <w:rsid w:val="00792A21"/>
    <w:rsid w:val="007B1400"/>
    <w:rsid w:val="007C44C3"/>
    <w:rsid w:val="007D17F2"/>
    <w:rsid w:val="007D538B"/>
    <w:rsid w:val="00804411"/>
    <w:rsid w:val="00827470"/>
    <w:rsid w:val="008300BA"/>
    <w:rsid w:val="008404D2"/>
    <w:rsid w:val="0085643B"/>
    <w:rsid w:val="008622A9"/>
    <w:rsid w:val="0088108F"/>
    <w:rsid w:val="008C0592"/>
    <w:rsid w:val="008D5FD0"/>
    <w:rsid w:val="008E01C5"/>
    <w:rsid w:val="008E2A31"/>
    <w:rsid w:val="008E3AA8"/>
    <w:rsid w:val="008F2AE4"/>
    <w:rsid w:val="00911C6D"/>
    <w:rsid w:val="00911E2B"/>
    <w:rsid w:val="00913835"/>
    <w:rsid w:val="009138B3"/>
    <w:rsid w:val="00917931"/>
    <w:rsid w:val="009358F8"/>
    <w:rsid w:val="00940F4E"/>
    <w:rsid w:val="00953C0C"/>
    <w:rsid w:val="00961090"/>
    <w:rsid w:val="00981069"/>
    <w:rsid w:val="00986B4C"/>
    <w:rsid w:val="00987AB6"/>
    <w:rsid w:val="0099246B"/>
    <w:rsid w:val="009B583F"/>
    <w:rsid w:val="009C3C21"/>
    <w:rsid w:val="009C45E5"/>
    <w:rsid w:val="00A16147"/>
    <w:rsid w:val="00A17EFB"/>
    <w:rsid w:val="00A23636"/>
    <w:rsid w:val="00A464AF"/>
    <w:rsid w:val="00A82F2C"/>
    <w:rsid w:val="00A85DDC"/>
    <w:rsid w:val="00AB0FF1"/>
    <w:rsid w:val="00AC02CB"/>
    <w:rsid w:val="00AE326D"/>
    <w:rsid w:val="00AE3637"/>
    <w:rsid w:val="00AE3E4D"/>
    <w:rsid w:val="00AE7ACC"/>
    <w:rsid w:val="00AF4DFC"/>
    <w:rsid w:val="00AF60B1"/>
    <w:rsid w:val="00B17B1A"/>
    <w:rsid w:val="00B20F9B"/>
    <w:rsid w:val="00B41270"/>
    <w:rsid w:val="00B63E4C"/>
    <w:rsid w:val="00B64A87"/>
    <w:rsid w:val="00B663F9"/>
    <w:rsid w:val="00B7186B"/>
    <w:rsid w:val="00B7461B"/>
    <w:rsid w:val="00B81F31"/>
    <w:rsid w:val="00B9018C"/>
    <w:rsid w:val="00B97080"/>
    <w:rsid w:val="00BB58B4"/>
    <w:rsid w:val="00BB5BA8"/>
    <w:rsid w:val="00BD6438"/>
    <w:rsid w:val="00BF414A"/>
    <w:rsid w:val="00BF6B35"/>
    <w:rsid w:val="00C00BD8"/>
    <w:rsid w:val="00C016AB"/>
    <w:rsid w:val="00C0396B"/>
    <w:rsid w:val="00C20770"/>
    <w:rsid w:val="00C30766"/>
    <w:rsid w:val="00C3154C"/>
    <w:rsid w:val="00C44D1D"/>
    <w:rsid w:val="00C46D44"/>
    <w:rsid w:val="00C85153"/>
    <w:rsid w:val="00C931A5"/>
    <w:rsid w:val="00C957E9"/>
    <w:rsid w:val="00CB0FE4"/>
    <w:rsid w:val="00CC6360"/>
    <w:rsid w:val="00CD2888"/>
    <w:rsid w:val="00CD28CD"/>
    <w:rsid w:val="00CD7D0B"/>
    <w:rsid w:val="00CE1778"/>
    <w:rsid w:val="00CF0DFB"/>
    <w:rsid w:val="00D00572"/>
    <w:rsid w:val="00D06A99"/>
    <w:rsid w:val="00D11147"/>
    <w:rsid w:val="00D42091"/>
    <w:rsid w:val="00D54979"/>
    <w:rsid w:val="00D56769"/>
    <w:rsid w:val="00D70668"/>
    <w:rsid w:val="00D905DB"/>
    <w:rsid w:val="00DC51D9"/>
    <w:rsid w:val="00DD04D9"/>
    <w:rsid w:val="00DF12E1"/>
    <w:rsid w:val="00E004DF"/>
    <w:rsid w:val="00E13AD3"/>
    <w:rsid w:val="00E21227"/>
    <w:rsid w:val="00E23A5F"/>
    <w:rsid w:val="00E320B9"/>
    <w:rsid w:val="00E40200"/>
    <w:rsid w:val="00E60338"/>
    <w:rsid w:val="00E85DA4"/>
    <w:rsid w:val="00E961F1"/>
    <w:rsid w:val="00E97522"/>
    <w:rsid w:val="00EA0934"/>
    <w:rsid w:val="00EA3936"/>
    <w:rsid w:val="00EA6AF0"/>
    <w:rsid w:val="00EC581C"/>
    <w:rsid w:val="00EE62F1"/>
    <w:rsid w:val="00F03E9D"/>
    <w:rsid w:val="00F173E3"/>
    <w:rsid w:val="00F46DDE"/>
    <w:rsid w:val="00F65748"/>
    <w:rsid w:val="00F76F46"/>
    <w:rsid w:val="00F8201D"/>
    <w:rsid w:val="00FB7E11"/>
    <w:rsid w:val="00FD4D96"/>
    <w:rsid w:val="00FD7FDE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1C6D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727B37"/>
    <w:pPr>
      <w:spacing w:before="100" w:beforeAutospacing="1" w:after="100" w:afterAutospacing="1"/>
    </w:pPr>
  </w:style>
  <w:style w:type="character" w:styleId="Pogrubienie">
    <w:name w:val="Strong"/>
    <w:qFormat/>
    <w:rsid w:val="0045525F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38B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b@deb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D2A9E-8E2C-4108-B903-9336D4BD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3</cp:revision>
  <cp:lastPrinted>2018-03-29T07:40:00Z</cp:lastPrinted>
  <dcterms:created xsi:type="dcterms:W3CDTF">2018-05-16T09:36:00Z</dcterms:created>
  <dcterms:modified xsi:type="dcterms:W3CDTF">2018-05-23T08:36:00Z</dcterms:modified>
</cp:coreProperties>
</file>